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042B" w14:textId="77777777" w:rsidR="00F16A47" w:rsidRDefault="00F16A47" w:rsidP="003A2D89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「</w:t>
      </w:r>
      <w:r w:rsidR="003A2D89"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6C4065" wp14:editId="10EF48A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6C78" w14:textId="77777777" w:rsidR="003A2D89" w:rsidRPr="001E0D5C" w:rsidRDefault="003A2D89" w:rsidP="003A2D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C4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">
                <v:textbox style="mso-fit-shape-to-text:t">
                  <w:txbxContent>
                    <w:p w14:paraId="6B676C78" w14:textId="77777777" w:rsidR="003A2D89" w:rsidRPr="001E0D5C" w:rsidRDefault="003A2D89" w:rsidP="003A2D89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A2D89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>
        <w:rPr>
          <w:rFonts w:ascii="ＭＳ 明朝" w:hAnsiTheme="minorEastAsia" w:cs="Times New Roman" w:hint="eastAsia"/>
          <w:sz w:val="24"/>
          <w:szCs w:val="24"/>
        </w:rPr>
        <w:t>」</w:t>
      </w:r>
    </w:p>
    <w:p w14:paraId="4F3A1A7A" w14:textId="2948C742" w:rsidR="003A2D89" w:rsidRDefault="003A2D89" w:rsidP="003A2D89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請求</w:t>
      </w:r>
      <w:r w:rsidR="004828D8">
        <w:rPr>
          <w:rFonts w:ascii="ＭＳ 明朝" w:hAnsiTheme="minorEastAsia" w:cs="Times New Roman" w:hint="eastAsia"/>
          <w:sz w:val="24"/>
          <w:szCs w:val="24"/>
        </w:rPr>
        <w:t>送付票</w:t>
      </w:r>
    </w:p>
    <w:p w14:paraId="03169D28" w14:textId="77777777" w:rsidR="003A2D89" w:rsidRDefault="003A2D89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597AB0D" w14:textId="77777777" w:rsidR="003A2D89" w:rsidRDefault="003A2D89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89C8F2" w14:textId="5B39DEFE" w:rsidR="003A2D89" w:rsidRDefault="00643BCB" w:rsidP="00643BCB">
      <w:pPr>
        <w:pStyle w:val="a7"/>
        <w:spacing w:line="276" w:lineRule="auto"/>
        <w:jc w:val="left"/>
        <w:rPr>
          <w:rFonts w:ascii="ＭＳ 明朝" w:hAnsiTheme="minorEastAsia" w:cs="Times New Roman"/>
          <w:sz w:val="28"/>
          <w:szCs w:val="28"/>
        </w:rPr>
      </w:pPr>
      <w:r>
        <w:rPr>
          <w:rFonts w:ascii="ＭＳ 明朝" w:hAnsiTheme="minorEastAsia" w:cs="Times New Roman" w:hint="eastAsia"/>
          <w:sz w:val="28"/>
          <w:szCs w:val="28"/>
        </w:rPr>
        <w:t xml:space="preserve">　</w:t>
      </w:r>
      <w:r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</w:t>
      </w:r>
      <w:r w:rsidR="004828D8">
        <w:rPr>
          <w:rFonts w:ascii="ＭＳ 明朝" w:hAnsiTheme="minorEastAsia" w:cs="Times New Roman" w:hint="eastAsia"/>
          <w:sz w:val="28"/>
          <w:szCs w:val="28"/>
        </w:rPr>
        <w:t>月分</w:t>
      </w:r>
    </w:p>
    <w:p w14:paraId="562CA7A4" w14:textId="77777777" w:rsidR="00643BCB" w:rsidRPr="001E0D5C" w:rsidRDefault="00643BCB" w:rsidP="003A2D89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1EEED7BD" w14:textId="0A28119A" w:rsidR="003A2D89" w:rsidRDefault="003A2D89" w:rsidP="003A2D89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4828D8">
        <w:rPr>
          <w:rFonts w:ascii="ＭＳ 明朝" w:hAnsiTheme="minorEastAsia" w:cs="Times New Roman" w:hint="eastAsia"/>
          <w:sz w:val="24"/>
          <w:szCs w:val="24"/>
        </w:rPr>
        <w:t>請求金額：</w:t>
      </w:r>
      <w:r w:rsidRPr="004828D8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Pr="004828D8">
        <w:rPr>
          <w:rFonts w:ascii="ＭＳ 明朝" w:hAnsiTheme="minorEastAsia" w:cs="Times New Roman" w:hint="eastAsia"/>
          <w:sz w:val="24"/>
          <w:szCs w:val="24"/>
        </w:rPr>
        <w:t>円</w:t>
      </w:r>
      <w:r w:rsidR="004828D8" w:rsidRPr="004828D8">
        <w:rPr>
          <w:rFonts w:ascii="ＭＳ 明朝" w:hAnsiTheme="minorEastAsia" w:cs="Times New Roman" w:hint="eastAsia"/>
          <w:sz w:val="24"/>
          <w:szCs w:val="24"/>
        </w:rPr>
        <w:t>(領収書合計)</w:t>
      </w:r>
    </w:p>
    <w:p w14:paraId="3E37FE50" w14:textId="77777777" w:rsidR="00643BCB" w:rsidRPr="004828D8" w:rsidRDefault="00643BCB" w:rsidP="003A2D89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4BD72FD2" w14:textId="70CB0CB6" w:rsidR="003A2D89" w:rsidRDefault="004828D8" w:rsidP="00643BCB">
      <w:pPr>
        <w:pStyle w:val="a7"/>
        <w:spacing w:line="276" w:lineRule="auto"/>
        <w:ind w:firstLineChars="100" w:firstLine="2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報告書をメールした日</w:t>
      </w:r>
      <w:r w:rsidR="00643BCB" w:rsidRPr="004828D8">
        <w:rPr>
          <w:rFonts w:ascii="ＭＳ 明朝" w:hAnsiTheme="minorEastAsia" w:cs="Times New Roman" w:hint="eastAsia"/>
          <w:sz w:val="24"/>
          <w:szCs w:val="24"/>
        </w:rPr>
        <w:t>：</w:t>
      </w:r>
      <w:r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　</w:t>
      </w:r>
      <w:r w:rsidR="00643BCB"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</w:t>
      </w:r>
      <w:r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月　</w:t>
      </w:r>
      <w:r w:rsidR="00643BCB"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</w:t>
      </w:r>
      <w:r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日</w:t>
      </w:r>
    </w:p>
    <w:p w14:paraId="53CB2C12" w14:textId="38B39B0D" w:rsidR="004828D8" w:rsidRDefault="004828D8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5D502227" w14:textId="77777777" w:rsidR="00643BCB" w:rsidRDefault="00643BCB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952740B" w14:textId="278DCEAA" w:rsidR="003A2D89" w:rsidRDefault="004828D8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上記金額の請求書並びに領収書の写しを</w:t>
      </w:r>
      <w:r w:rsidR="00643BCB">
        <w:rPr>
          <w:rFonts w:ascii="ＭＳ 明朝" w:hAnsiTheme="minorEastAsia" w:cs="Times New Roman" w:hint="eastAsia"/>
          <w:sz w:val="24"/>
          <w:szCs w:val="24"/>
        </w:rPr>
        <w:t>お送りします。</w:t>
      </w:r>
    </w:p>
    <w:p w14:paraId="0B3A7AEE" w14:textId="77777777" w:rsidR="003A2D89" w:rsidRDefault="003A2D89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5D8AA106" w14:textId="6877F32C" w:rsidR="003A2D89" w:rsidRDefault="003A2D89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5CB8BF7E" w14:textId="77777777" w:rsidR="00643BCB" w:rsidRPr="000B5B46" w:rsidRDefault="00643BCB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2A505599" w14:textId="0D9ED215" w:rsidR="003A2D89" w:rsidRPr="00643BCB" w:rsidRDefault="00643BCB" w:rsidP="003A2D89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薬</w:t>
      </w:r>
      <w:r w:rsidR="008B1B26">
        <w:rPr>
          <w:rFonts w:ascii="ＭＳ 明朝" w:hAnsiTheme="minorEastAsia" w:cs="Times New Roman" w:hint="eastAsia"/>
          <w:sz w:val="24"/>
          <w:szCs w:val="24"/>
        </w:rPr>
        <w:t xml:space="preserve"> </w:t>
      </w:r>
      <w:r>
        <w:rPr>
          <w:rFonts w:ascii="ＭＳ 明朝" w:hAnsiTheme="minorEastAsia" w:cs="Times New Roman" w:hint="eastAsia"/>
          <w:sz w:val="24"/>
          <w:szCs w:val="24"/>
        </w:rPr>
        <w:t>局</w:t>
      </w:r>
      <w:r w:rsidR="008B1B26">
        <w:rPr>
          <w:rFonts w:ascii="ＭＳ 明朝" w:hAnsiTheme="minorEastAsia" w:cs="Times New Roman" w:hint="eastAsia"/>
          <w:sz w:val="24"/>
          <w:szCs w:val="24"/>
        </w:rPr>
        <w:t xml:space="preserve"> </w:t>
      </w:r>
      <w:r>
        <w:rPr>
          <w:rFonts w:ascii="ＭＳ 明朝" w:hAnsiTheme="minorEastAsia" w:cs="Times New Roman" w:hint="eastAsia"/>
          <w:sz w:val="24"/>
          <w:szCs w:val="24"/>
        </w:rPr>
        <w:t>名</w:t>
      </w:r>
      <w:r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  <w:r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</w:t>
      </w:r>
      <w:r w:rsidRPr="00643BCB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</w:t>
      </w:r>
    </w:p>
    <w:p w14:paraId="1CFD0FE2" w14:textId="1267A4CC" w:rsidR="00643BCB" w:rsidRPr="008B1B26" w:rsidRDefault="00643BCB" w:rsidP="003A2D89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</w:p>
    <w:p w14:paraId="2D29E8A6" w14:textId="4FF83BF2" w:rsidR="008B1B26" w:rsidRDefault="008B1B26" w:rsidP="008B1B26">
      <w:pPr>
        <w:pStyle w:val="a7"/>
        <w:spacing w:line="276" w:lineRule="auto"/>
        <w:ind w:right="960"/>
        <w:jc w:val="lef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電話番号</w:t>
      </w:r>
      <w:r w:rsidRPr="008B1B26">
        <w:rPr>
          <w:rFonts w:ascii="ＭＳ 明朝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D9713D0" w14:textId="421439E0" w:rsidR="003A2D89" w:rsidRDefault="003A2D89" w:rsidP="003A2D89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</w:t>
      </w:r>
    </w:p>
    <w:p w14:paraId="7995A24D" w14:textId="4CA83265" w:rsidR="003A2D89" w:rsidRDefault="003A2D89" w:rsidP="00643BCB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1E6A2D1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7741CCC7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608C8C62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1443A286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081AD8D2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5FDE5676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14A21AD1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4C8C56D8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10CE4303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5A16686A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183C4BB6" w14:textId="77777777" w:rsidR="003A2D89" w:rsidRDefault="003A2D89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</w:p>
    <w:p w14:paraId="20207140" w14:textId="0B4CFBB6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D90B0" id="_x0000_s1027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3E667CB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171ED669" w:rsidR="001E0D5C" w:rsidRDefault="001E0D5C" w:rsidP="001E0D5C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4305AB8D" w:rsidR="001E0D5C" w:rsidRDefault="00D642A4" w:rsidP="001E0D5C">
      <w:pPr>
        <w:pStyle w:val="a7"/>
        <w:spacing w:line="276" w:lineRule="auto"/>
        <w:ind w:left="3360" w:firstLine="8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FC76" w14:textId="77777777" w:rsidR="00D83B51" w:rsidRDefault="00D83B51" w:rsidP="007655B4">
      <w:r>
        <w:separator/>
      </w:r>
    </w:p>
  </w:endnote>
  <w:endnote w:type="continuationSeparator" w:id="0">
    <w:p w14:paraId="3BD1DA19" w14:textId="77777777" w:rsidR="00D83B51" w:rsidRDefault="00D83B51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F16A47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B775" w14:textId="77777777" w:rsidR="00D83B51" w:rsidRDefault="00D83B51" w:rsidP="007655B4">
      <w:r>
        <w:separator/>
      </w:r>
    </w:p>
  </w:footnote>
  <w:footnote w:type="continuationSeparator" w:id="0">
    <w:p w14:paraId="48BA403D" w14:textId="77777777" w:rsidR="00D83B51" w:rsidRDefault="00D83B51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A2D89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28D8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3BCB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1B26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A47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259-B2F8-418C-B50E-21407CA0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2022-03-28T01:56:00Z</dcterms:created>
  <dcterms:modified xsi:type="dcterms:W3CDTF">2022-03-28T04:56:00Z</dcterms:modified>
</cp:coreProperties>
</file>